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C2D" w14:textId="093EA77C" w:rsidR="001C4B7C" w:rsidRDefault="00DC5BDB" w:rsidP="001C4B7C">
      <w:pPr>
        <w:rPr>
          <w:rFonts w:ascii="Arial" w:hAnsi="Arial" w:cs="Arial"/>
          <w:sz w:val="36"/>
          <w:szCs w:val="36"/>
          <w:lang w:val="fr-CA"/>
        </w:rPr>
      </w:pPr>
      <w:r>
        <w:rPr>
          <w:rFonts w:ascii="Arial" w:hAnsi="Arial" w:cs="Arial"/>
          <w:sz w:val="36"/>
          <w:szCs w:val="36"/>
          <w:lang w:val="fr-CA"/>
        </w:rPr>
        <w:t>Tout ce que je suis</w:t>
      </w:r>
    </w:p>
    <w:p w14:paraId="312345C0" w14:textId="77777777" w:rsidR="0034713C" w:rsidRPr="0034713C" w:rsidRDefault="0034713C" w:rsidP="0034713C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44E5F656" w14:textId="77777777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 w:rsidRPr="00CE40B3">
        <w:rPr>
          <w:rFonts w:ascii="Arial" w:hAnsi="Arial" w:cs="Arial"/>
          <w:sz w:val="28"/>
          <w:szCs w:val="28"/>
          <w:lang w:val="fr-CA"/>
        </w:rPr>
        <w:t>1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er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41A82384" w14:textId="77777777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 xml:space="preserve">Tout ce que je suis, </w:t>
      </w:r>
    </w:p>
    <w:p w14:paraId="6A675711" w14:textId="59D3565C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</w:t>
      </w:r>
      <w:r w:rsidRPr="00DC5BDB">
        <w:rPr>
          <w:rFonts w:ascii="Arial" w:hAnsi="Arial" w:cs="Arial"/>
          <w:sz w:val="22"/>
          <w:szCs w:val="22"/>
          <w:lang w:val="fr-CA"/>
        </w:rPr>
        <w:t>out ce que je suis.</w:t>
      </w:r>
    </w:p>
    <w:p w14:paraId="19841865" w14:textId="77777777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 xml:space="preserve">Mon temps, mes talents, jour après jour, </w:t>
      </w:r>
    </w:p>
    <w:p w14:paraId="7BA89FC6" w14:textId="77777777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>Je t'offre tout ce que je suis.</w:t>
      </w:r>
    </w:p>
    <w:p w14:paraId="0F065AE8" w14:textId="77777777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>Tout ce que je suis,</w:t>
      </w:r>
    </w:p>
    <w:p w14:paraId="01DA2005" w14:textId="77777777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>Seigneur, prends tout ce que je suis.</w:t>
      </w:r>
    </w:p>
    <w:p w14:paraId="280B19F6" w14:textId="77777777" w:rsidR="00DC5BDB" w:rsidRP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 xml:space="preserve">Mon temps, mes talents, jour après jour, </w:t>
      </w:r>
    </w:p>
    <w:p w14:paraId="218691F1" w14:textId="4CEFCA69" w:rsidR="001C4B7C" w:rsidRDefault="00DC5BDB" w:rsidP="00DC5BDB">
      <w:pPr>
        <w:rPr>
          <w:rFonts w:ascii="Arial" w:hAnsi="Arial" w:cs="Arial"/>
          <w:sz w:val="22"/>
          <w:szCs w:val="22"/>
          <w:lang w:val="fr-CA"/>
        </w:rPr>
      </w:pPr>
      <w:r w:rsidRPr="00DC5BDB">
        <w:rPr>
          <w:rFonts w:ascii="Arial" w:hAnsi="Arial" w:cs="Arial"/>
          <w:sz w:val="22"/>
          <w:szCs w:val="22"/>
          <w:lang w:val="fr-CA"/>
        </w:rPr>
        <w:t>Je t'offre tout ce que je suis.</w:t>
      </w:r>
    </w:p>
    <w:p w14:paraId="59428E68" w14:textId="77777777" w:rsidR="00DC5BDB" w:rsidRDefault="00DC5BDB" w:rsidP="00DC5BDB">
      <w:pPr>
        <w:rPr>
          <w:rFonts w:ascii="Arial" w:hAnsi="Arial" w:cs="Arial"/>
          <w:sz w:val="22"/>
          <w:szCs w:val="22"/>
          <w:lang w:val="fr-CA"/>
        </w:rPr>
      </w:pPr>
    </w:p>
    <w:p w14:paraId="58939F70" w14:textId="5B303423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01A17384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suis,</w:t>
      </w:r>
    </w:p>
    <w:p w14:paraId="29D93A6A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Seigneur, prends tout ce que je suis.</w:t>
      </w:r>
    </w:p>
    <w:p w14:paraId="0DA2B57A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Sur ton autel je dépose </w:t>
      </w:r>
    </w:p>
    <w:p w14:paraId="647C1E9D" w14:textId="3618B471" w:rsidR="000A7AB0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suis.</w:t>
      </w:r>
    </w:p>
    <w:p w14:paraId="632C4646" w14:textId="77777777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</w:p>
    <w:p w14:paraId="363618DF" w14:textId="776C12A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623A17EF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 sers-toi de moi.</w:t>
      </w:r>
    </w:p>
    <w:p w14:paraId="69B509A2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 sers-toi de moi.</w:t>
      </w:r>
    </w:p>
    <w:p w14:paraId="613F7593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mon avenir, mes jours, et mes nuits.</w:t>
      </w:r>
    </w:p>
    <w:p w14:paraId="5A8E6D8E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 sers-toi de moi.</w:t>
      </w:r>
    </w:p>
    <w:p w14:paraId="250DC2AB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 sers-toi de moi.</w:t>
      </w:r>
    </w:p>
    <w:p w14:paraId="1BF1EB0C" w14:textId="7C95B435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Je </w:t>
      </w:r>
      <w:proofErr w:type="spellStart"/>
      <w:r w:rsidRPr="00AA3647">
        <w:rPr>
          <w:rFonts w:ascii="Arial" w:hAnsi="Arial" w:cs="Arial"/>
          <w:sz w:val="22"/>
          <w:szCs w:val="22"/>
          <w:lang w:val="fr-CA"/>
        </w:rPr>
        <w:t>suplie</w:t>
      </w:r>
      <w:proofErr w:type="spellEnd"/>
      <w:r w:rsidRPr="00AA3647">
        <w:rPr>
          <w:rFonts w:ascii="Arial" w:hAnsi="Arial" w:cs="Arial"/>
          <w:sz w:val="22"/>
          <w:szCs w:val="22"/>
          <w:lang w:val="fr-CA"/>
        </w:rPr>
        <w:t>, Seigneur sers-toi de moi.</w:t>
      </w:r>
    </w:p>
    <w:p w14:paraId="2AD2E56E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mon avenir, mes jours, et mes nuits.</w:t>
      </w:r>
    </w:p>
    <w:p w14:paraId="25D75A7F" w14:textId="77B87E08" w:rsidR="000A7AB0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 sers-toi de moi.</w:t>
      </w:r>
    </w:p>
    <w:p w14:paraId="3F0057B3" w14:textId="77777777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</w:p>
    <w:p w14:paraId="516462C2" w14:textId="77777777" w:rsidR="00264BCF" w:rsidRDefault="00264BCF" w:rsidP="000A7AB0">
      <w:pPr>
        <w:rPr>
          <w:rFonts w:ascii="Arial" w:hAnsi="Arial" w:cs="Arial"/>
          <w:sz w:val="22"/>
          <w:szCs w:val="22"/>
          <w:lang w:val="fr-CA"/>
        </w:rPr>
      </w:pPr>
    </w:p>
    <w:p w14:paraId="01FD2B43" w14:textId="11A711D9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Refrain</w:t>
      </w:r>
    </w:p>
    <w:p w14:paraId="3394E84A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suis,</w:t>
      </w:r>
    </w:p>
    <w:p w14:paraId="72A04109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Seigneur, prends tout ce que je suis.</w:t>
      </w:r>
    </w:p>
    <w:p w14:paraId="08EBF487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Sur ton autel je dépose </w:t>
      </w:r>
    </w:p>
    <w:p w14:paraId="4598D895" w14:textId="77777777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suis.</w:t>
      </w:r>
    </w:p>
    <w:p w14:paraId="544C0AD3" w14:textId="77777777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</w:p>
    <w:p w14:paraId="2FE80737" w14:textId="14ADC58D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Pont</w:t>
      </w:r>
    </w:p>
    <w:p w14:paraId="30F98C3B" w14:textId="2A4E9489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Mon temps, </w:t>
      </w:r>
      <w:r w:rsidR="00236DD4">
        <w:rPr>
          <w:rFonts w:ascii="Arial" w:hAnsi="Arial" w:cs="Arial"/>
          <w:sz w:val="22"/>
          <w:szCs w:val="22"/>
          <w:lang w:val="fr-CA"/>
        </w:rPr>
        <w:t>mes</w:t>
      </w:r>
      <w:r w:rsidRPr="00AA3647">
        <w:rPr>
          <w:rFonts w:ascii="Arial" w:hAnsi="Arial" w:cs="Arial"/>
          <w:sz w:val="22"/>
          <w:szCs w:val="22"/>
          <w:lang w:val="fr-CA"/>
        </w:rPr>
        <w:t xml:space="preserve"> talents, avenir et ambition, </w:t>
      </w:r>
    </w:p>
    <w:p w14:paraId="708593F0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Mes mains, ma voix, tous sur ton autel.</w:t>
      </w:r>
    </w:p>
    <w:p w14:paraId="4F895C97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Ma peine, mes joies, mes échecs et gloire, </w:t>
      </w:r>
    </w:p>
    <w:p w14:paraId="63B1F72D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Mon chant, mon silence, je les dépose.</w:t>
      </w:r>
    </w:p>
    <w:p w14:paraId="3D646FE2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Mon temps, et talents, avenir et ambition, </w:t>
      </w:r>
    </w:p>
    <w:p w14:paraId="51251894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Mes mains, ma voix, tous sur ton autel.</w:t>
      </w:r>
    </w:p>
    <w:p w14:paraId="172CB9B0" w14:textId="23A50AA3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Ma peine, mes joies, mes échecs et gloire</w:t>
      </w:r>
      <w:r w:rsidR="00236DD4">
        <w:rPr>
          <w:rFonts w:ascii="Arial" w:hAnsi="Arial" w:cs="Arial"/>
          <w:sz w:val="22"/>
          <w:szCs w:val="22"/>
          <w:lang w:val="fr-CA"/>
        </w:rPr>
        <w:t>s</w:t>
      </w:r>
      <w:r w:rsidRPr="00AA3647">
        <w:rPr>
          <w:rFonts w:ascii="Arial" w:hAnsi="Arial" w:cs="Arial"/>
          <w:sz w:val="22"/>
          <w:szCs w:val="22"/>
          <w:lang w:val="fr-CA"/>
        </w:rPr>
        <w:t xml:space="preserve">, </w:t>
      </w:r>
    </w:p>
    <w:p w14:paraId="0BDCC7C2" w14:textId="29DC5933" w:rsidR="000A7AB0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Mon chant, mon silence, je les dépose.</w:t>
      </w:r>
    </w:p>
    <w:p w14:paraId="6BF2519B" w14:textId="77777777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</w:p>
    <w:p w14:paraId="5BDFE4C9" w14:textId="4277DDF6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A7AB0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11A6F470" w14:textId="54A18015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suis,</w:t>
      </w:r>
    </w:p>
    <w:p w14:paraId="4CFC38E4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Seigneur, prends tout ce que je suis.</w:t>
      </w:r>
    </w:p>
    <w:p w14:paraId="031F5242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Sur ton autel je dépose </w:t>
      </w:r>
    </w:p>
    <w:p w14:paraId="63A34FC4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suis.</w:t>
      </w:r>
    </w:p>
    <w:p w14:paraId="0B380F57" w14:textId="5C70145B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suis,</w:t>
      </w:r>
    </w:p>
    <w:p w14:paraId="00B12DC3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Seigneur, prends tout ce que je suis.</w:t>
      </w:r>
    </w:p>
    <w:p w14:paraId="28354B50" w14:textId="77777777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Sur ton autel je dépose </w:t>
      </w:r>
    </w:p>
    <w:p w14:paraId="1F96FBC1" w14:textId="77777777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>Tout ce que je suis.</w:t>
      </w:r>
    </w:p>
    <w:p w14:paraId="018F8F49" w14:textId="77777777" w:rsidR="0069737F" w:rsidRDefault="0069737F" w:rsidP="00AA3647">
      <w:pPr>
        <w:rPr>
          <w:rFonts w:ascii="Arial" w:hAnsi="Arial" w:cs="Arial"/>
          <w:sz w:val="22"/>
          <w:szCs w:val="22"/>
          <w:lang w:val="fr-CA"/>
        </w:rPr>
      </w:pPr>
    </w:p>
    <w:p w14:paraId="73FB4E8B" w14:textId="24B9A8DB" w:rsid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8"/>
          <w:szCs w:val="28"/>
          <w:lang w:val="fr-CA"/>
        </w:rPr>
        <w:t>Fin</w:t>
      </w:r>
    </w:p>
    <w:p w14:paraId="73D16676" w14:textId="0BD7E1BA" w:rsidR="00AA3647" w:rsidRPr="00AA3647" w:rsidRDefault="00AA3647" w:rsidP="00AA3647">
      <w:pPr>
        <w:rPr>
          <w:rFonts w:ascii="Arial" w:hAnsi="Arial" w:cs="Arial"/>
          <w:sz w:val="22"/>
          <w:szCs w:val="22"/>
          <w:lang w:val="fr-CA"/>
        </w:rPr>
      </w:pPr>
      <w:r w:rsidRPr="00AA3647">
        <w:rPr>
          <w:rFonts w:ascii="Arial" w:hAnsi="Arial" w:cs="Arial"/>
          <w:sz w:val="22"/>
          <w:szCs w:val="22"/>
          <w:lang w:val="fr-CA"/>
        </w:rPr>
        <w:t xml:space="preserve">Tout ce que je suis. </w:t>
      </w:r>
    </w:p>
    <w:p w14:paraId="5B3F7BCA" w14:textId="25556109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580A5A9E" w14:textId="77777777" w:rsidR="00264BCF" w:rsidRDefault="00264BCF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</w:p>
    <w:p w14:paraId="741C36E7" w14:textId="132D9DC5" w:rsidR="00431EE3" w:rsidRPr="004F026B" w:rsidRDefault="00AA3647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 xml:space="preserve">Sidney Cox, </w:t>
      </w:r>
      <w:r w:rsidR="00431EE3" w:rsidRPr="004F026B">
        <w:rPr>
          <w:rFonts w:ascii="Arial" w:hAnsi="Arial" w:cs="Arial"/>
          <w:sz w:val="16"/>
          <w:szCs w:val="16"/>
          <w:lang w:val="en-US"/>
        </w:rPr>
        <w:t xml:space="preserve">Noel </w:t>
      </w:r>
      <w:r>
        <w:rPr>
          <w:rFonts w:ascii="Arial" w:hAnsi="Arial" w:cs="Arial"/>
          <w:sz w:val="16"/>
          <w:szCs w:val="16"/>
          <w:lang w:val="en-US"/>
        </w:rPr>
        <w:t>Brooks</w:t>
      </w:r>
    </w:p>
    <w:p w14:paraId="79733E11" w14:textId="23FBBF96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</w:t>
      </w:r>
      <w:r w:rsidR="00AA3647">
        <w:rPr>
          <w:rFonts w:ascii="Arial" w:hAnsi="Arial" w:cs="Arial"/>
          <w:sz w:val="16"/>
          <w:szCs w:val="16"/>
          <w:lang w:val="en-US"/>
        </w:rPr>
        <w:t>4</w:t>
      </w:r>
      <w:r w:rsidRPr="004F026B">
        <w:rPr>
          <w:rFonts w:ascii="Arial" w:hAnsi="Arial" w:cs="Arial"/>
          <w:sz w:val="16"/>
          <w:szCs w:val="16"/>
          <w:lang w:val="en-US"/>
        </w:rPr>
        <w:t xml:space="preserve"> The Salvation Army</w:t>
      </w:r>
    </w:p>
    <w:p w14:paraId="28C9AC33" w14:textId="4CF6B84F" w:rsidR="000A7AB0" w:rsidRPr="00431EE3" w:rsidRDefault="00431EE3" w:rsidP="00431EE3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sectPr w:rsidR="000A7AB0" w:rsidRPr="00431EE3" w:rsidSect="00990118">
      <w:pgSz w:w="12240" w:h="15840"/>
      <w:pgMar w:top="1440" w:right="1440" w:bottom="11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23741"/>
    <w:rsid w:val="00026514"/>
    <w:rsid w:val="000A7AB0"/>
    <w:rsid w:val="000C1AE7"/>
    <w:rsid w:val="001C4B7C"/>
    <w:rsid w:val="00236DD4"/>
    <w:rsid w:val="00264BCF"/>
    <w:rsid w:val="00271A2C"/>
    <w:rsid w:val="0034713C"/>
    <w:rsid w:val="003958DA"/>
    <w:rsid w:val="003B7040"/>
    <w:rsid w:val="00431EE3"/>
    <w:rsid w:val="00567236"/>
    <w:rsid w:val="00652BBE"/>
    <w:rsid w:val="0069737F"/>
    <w:rsid w:val="00754402"/>
    <w:rsid w:val="00990118"/>
    <w:rsid w:val="00AA3647"/>
    <w:rsid w:val="00AD7132"/>
    <w:rsid w:val="00B0314D"/>
    <w:rsid w:val="00D77FCE"/>
    <w:rsid w:val="00D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E8A3"/>
  <w15:chartTrackingRefBased/>
  <w15:docId w15:val="{A56E850A-EDAF-1644-9C45-E7D39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C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Marcus Venables</cp:lastModifiedBy>
  <cp:revision>12</cp:revision>
  <dcterms:created xsi:type="dcterms:W3CDTF">2023-07-11T13:14:00Z</dcterms:created>
  <dcterms:modified xsi:type="dcterms:W3CDTF">2024-01-22T20:03:00Z</dcterms:modified>
</cp:coreProperties>
</file>